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CFB8" w14:textId="77777777" w:rsidR="00047D50" w:rsidRPr="00047D50" w:rsidRDefault="00047D50" w:rsidP="00047D5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107930700"/>
      <w:r w:rsidRPr="00047D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 2</w:t>
      </w:r>
      <w:r w:rsidRPr="00047D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к конкурсной документации</w:t>
      </w:r>
      <w:bookmarkEnd w:id="0"/>
    </w:p>
    <w:p w14:paraId="344F9C63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47D5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Составляется на бланке организации</w:t>
      </w:r>
    </w:p>
    <w:p w14:paraId="6D2F53EF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16"/>
          <w:szCs w:val="16"/>
        </w:rPr>
      </w:pPr>
    </w:p>
    <w:p w14:paraId="4BB3ED16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16"/>
          <w:szCs w:val="16"/>
        </w:rPr>
      </w:pPr>
      <w:r w:rsidRPr="00047D5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Начало формы</w:t>
      </w:r>
      <w:r w:rsidRPr="00047D50">
        <w:rPr>
          <w:rFonts w:ascii="Times New Roman" w:eastAsia="Calibri" w:hAnsi="Times New Roman" w:cs="Times New Roman"/>
          <w:bCs/>
          <w:i/>
          <w:iCs/>
          <w:color w:val="000000"/>
          <w:sz w:val="16"/>
          <w:szCs w:val="16"/>
        </w:rPr>
        <w:t>*</w:t>
      </w:r>
    </w:p>
    <w:p w14:paraId="509B492C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В Российский фонд развития</w:t>
      </w:r>
    </w:p>
    <w:p w14:paraId="7052F133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информационных технологий</w:t>
      </w:r>
    </w:p>
    <w:p w14:paraId="38FC3806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14:paraId="3EFE19D1" w14:textId="77777777" w:rsidR="00047D50" w:rsidRPr="00047D50" w:rsidRDefault="00047D50" w:rsidP="00047D5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_Toc100494981"/>
      <w:bookmarkStart w:id="2" w:name="_Toc100582399"/>
      <w:bookmarkStart w:id="3" w:name="_Toc100662982"/>
      <w:bookmarkStart w:id="4" w:name="_Toc100688950"/>
      <w:bookmarkStart w:id="5" w:name="_Toc107930701"/>
      <w:r w:rsidRPr="00047D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Справка о соответствии участника требованиям</w:t>
      </w:r>
      <w:bookmarkEnd w:id="1"/>
      <w:bookmarkEnd w:id="2"/>
      <w:bookmarkEnd w:id="3"/>
      <w:bookmarkEnd w:id="4"/>
      <w:bookmarkEnd w:id="5"/>
    </w:p>
    <w:p w14:paraId="35314663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14:paraId="3E66072D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Настоящим подтверждаю, что </w:t>
      </w:r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{Полное наименование участника}</w:t>
      </w:r>
      <w:r w:rsidRPr="00047D5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(далее – участник) по состоянию на последнее число месяца, предшествующего месяцу подачи Заявки, соответствует следующим требованиям:</w:t>
      </w:r>
    </w:p>
    <w:p w14:paraId="6B2E2090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1) не находится в процессе ликвидации или реорганизации (за исключением реорганизации в форме присоединения к участнику другого юридического лица);</w:t>
      </w:r>
    </w:p>
    <w:p w14:paraId="63A41EA2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D50">
        <w:rPr>
          <w:rFonts w:ascii="Times New Roman" w:eastAsia="Calibri" w:hAnsi="Times New Roman" w:cs="Times New Roman"/>
          <w:sz w:val="26"/>
          <w:szCs w:val="26"/>
        </w:rPr>
        <w:t>2) участник не является иностранным юридическим лицом, а также российским юридическим лицом, в уставном (складочном) капитале которого доля участия иностранных лиц в совокупности превышает 50 процентов;</w:t>
      </w:r>
    </w:p>
    <w:p w14:paraId="2A382377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7D50">
        <w:rPr>
          <w:rFonts w:ascii="Times New Roman" w:eastAsia="Calibri" w:hAnsi="Times New Roman" w:cs="Times New Roman"/>
          <w:sz w:val="24"/>
          <w:szCs w:val="24"/>
        </w:rPr>
        <w:t>3) участник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предусматривающий раскрытия и предоставления информации при проведении финансовых операций (офшорные зоны), в совокупности превышает 50%;</w:t>
      </w:r>
    </w:p>
    <w:p w14:paraId="46B55450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4) в отношении участника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57050DD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5) 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30DAF2EC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6) у участника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5AA609E5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7) 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проекта на цели</w:t>
      </w:r>
      <w:r w:rsidRPr="00047D50">
        <w:rPr>
          <w:rFonts w:ascii="Times New Roman" w:eastAsia="Calibri" w:hAnsi="Times New Roman" w:cs="Times New Roman"/>
          <w:sz w:val="26"/>
          <w:szCs w:val="26"/>
        </w:rPr>
        <w:t xml:space="preserve"> поддержки проектов по разработке и внедрению российских решений в сфере информационных технологий в рамках реализации федерального </w:t>
      </w:r>
      <w:hyperlink r:id="rId4" w:history="1">
        <w:r w:rsidRPr="00047D50">
          <w:rPr>
            <w:rFonts w:ascii="Times New Roman" w:eastAsia="Calibri" w:hAnsi="Times New Roman" w:cs="Times New Roman"/>
            <w:sz w:val="26"/>
            <w:szCs w:val="26"/>
          </w:rPr>
          <w:t>проекта</w:t>
        </w:r>
      </w:hyperlink>
      <w:r w:rsidRPr="00047D50">
        <w:rPr>
          <w:rFonts w:ascii="Times New Roman" w:eastAsia="Calibri" w:hAnsi="Times New Roman" w:cs="Times New Roman"/>
          <w:sz w:val="26"/>
          <w:szCs w:val="26"/>
        </w:rPr>
        <w:t xml:space="preserve"> «Цифровые технологии» национальной </w:t>
      </w:r>
      <w:hyperlink r:id="rId5" w:history="1">
        <w:r w:rsidRPr="00047D50">
          <w:rPr>
            <w:rFonts w:ascii="Times New Roman" w:eastAsia="Calibri" w:hAnsi="Times New Roman" w:cs="Times New Roman"/>
            <w:sz w:val="26"/>
            <w:szCs w:val="26"/>
          </w:rPr>
          <w:t>программы</w:t>
        </w:r>
      </w:hyperlink>
      <w:r w:rsidRPr="00047D50">
        <w:rPr>
          <w:rFonts w:ascii="Times New Roman" w:eastAsia="Calibri" w:hAnsi="Times New Roman" w:cs="Times New Roman"/>
          <w:sz w:val="26"/>
          <w:szCs w:val="26"/>
        </w:rPr>
        <w:t xml:space="preserve"> «Цифровая экономика Российской Федерации»</w:t>
      </w: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>;</w:t>
      </w:r>
    </w:p>
    <w:p w14:paraId="2ED67EF1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8) в реестре дисквалифицированных лиц отсутствуют сведения </w:t>
      </w:r>
      <w:r w:rsidRPr="00047D50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участника.</w:t>
      </w:r>
    </w:p>
    <w:p w14:paraId="75D0BAD7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D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не находится в перечне организаций и физических лиц, в отношении которых имеются сведения об их причастности к </w:t>
      </w:r>
      <w:bookmarkStart w:id="6" w:name="_Hlk101386366"/>
      <w:r w:rsidRPr="00047D50">
        <w:rPr>
          <w:rFonts w:ascii="Times New Roman" w:eastAsia="Calibri" w:hAnsi="Times New Roman" w:cs="Times New Roman"/>
          <w:sz w:val="24"/>
          <w:szCs w:val="24"/>
        </w:rPr>
        <w:t xml:space="preserve">экстремистской </w:t>
      </w:r>
      <w:bookmarkEnd w:id="6"/>
      <w:r w:rsidRPr="00047D50">
        <w:rPr>
          <w:rFonts w:ascii="Times New Roman" w:eastAsia="Calibri" w:hAnsi="Times New Roman" w:cs="Times New Roman"/>
          <w:sz w:val="24"/>
          <w:szCs w:val="24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39CBB65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047D50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14:paraId="0ECE041C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{дата}</w:t>
      </w:r>
    </w:p>
    <w:p w14:paraId="108067AA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{должность </w:t>
      </w:r>
      <w:proofErr w:type="gramStart"/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подписанта}   </w:t>
      </w:r>
      <w:proofErr w:type="gramEnd"/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_____________ / _________________</w:t>
      </w:r>
    </w:p>
    <w:p w14:paraId="29158ECB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047D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047D50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Подпись     </w:t>
      </w:r>
      <w:proofErr w:type="gramStart"/>
      <w:r w:rsidRPr="00047D50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  {</w:t>
      </w:r>
      <w:proofErr w:type="gramEnd"/>
      <w:r w:rsidRPr="00047D50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ФИО подписанта}</w:t>
      </w:r>
    </w:p>
    <w:p w14:paraId="3B13D7C4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047D50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Печать организации</w:t>
      </w:r>
    </w:p>
    <w:p w14:paraId="034941C4" w14:textId="77777777" w:rsidR="00047D50" w:rsidRPr="00047D50" w:rsidRDefault="00047D50" w:rsidP="0004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47D5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Конец формы</w:t>
      </w:r>
    </w:p>
    <w:p w14:paraId="50B422CE" w14:textId="2C6C9B3A" w:rsidR="00473C6C" w:rsidRDefault="00047D50" w:rsidP="00047D50">
      <w:r w:rsidRPr="00047D50">
        <w:rPr>
          <w:rFonts w:ascii="Times New Roman" w:eastAsia="Calibri" w:hAnsi="Times New Roman" w:cs="Times New Roman"/>
          <w:sz w:val="24"/>
          <w:szCs w:val="24"/>
        </w:rPr>
        <w:t>* Требуется заполнить соответствующую информацию в выделенных областях. Изменение прочих формулировок формы не допускается.</w:t>
      </w:r>
    </w:p>
    <w:sectPr w:rsidR="0047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4"/>
    <w:rsid w:val="00047D50"/>
    <w:rsid w:val="00473C6C"/>
    <w:rsid w:val="00A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3E34-37E3-462E-A57F-FE5072A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D9E570BEF59CF53D8A01E2321A1A519FED175E386E36C95C7094026C6EA8CCE4F8463377FD6FDC271F34626n22CJ" TargetMode="External"/><Relationship Id="rId4" Type="http://schemas.openxmlformats.org/officeDocument/2006/relationships/hyperlink" Target="consultantplus://offline/ref=907D9E570BEF59CF53D8A01E2321A1A519FED174E585E36C95C7094026C6EA8CCE4F8463377FD6FDC271F34626n2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2</cp:revision>
  <dcterms:created xsi:type="dcterms:W3CDTF">2022-07-07T16:14:00Z</dcterms:created>
  <dcterms:modified xsi:type="dcterms:W3CDTF">2022-07-07T16:14:00Z</dcterms:modified>
</cp:coreProperties>
</file>